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380" w:type="dxa"/>
        <w:jc w:val="center"/>
        <w:tblLook w:val="0000" w:firstRow="0" w:lastRow="0" w:firstColumn="0" w:lastColumn="0" w:noHBand="0" w:noVBand="0"/>
      </w:tblPr>
      <w:tblGrid>
        <w:gridCol w:w="5103"/>
        <w:gridCol w:w="9277"/>
      </w:tblGrid>
      <w:tr w:rsidR="00CD3A37" w:rsidRPr="00CD3A37" w14:paraId="5F34A1B6" w14:textId="77777777" w:rsidTr="00471264">
        <w:trPr>
          <w:trHeight w:val="1406"/>
          <w:jc w:val="center"/>
        </w:trPr>
        <w:tc>
          <w:tcPr>
            <w:tcW w:w="5103" w:type="dxa"/>
          </w:tcPr>
          <w:p w14:paraId="16FBA95A" w14:textId="77777777" w:rsidR="00CD3A37" w:rsidRPr="00CD3A37" w:rsidRDefault="00CD3A37" w:rsidP="00CD3A37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Times New Roman"/>
                <w:b/>
                <w:color w:val="000000"/>
                <w:kern w:val="0"/>
                <w:sz w:val="26"/>
                <w:szCs w:val="26"/>
                <w14:ligatures w14:val="none"/>
              </w:rPr>
              <w:t>HỘI ĐỒNG</w:t>
            </w:r>
            <w:r w:rsidRPr="00CD3A37">
              <w:rPr>
                <w:rFonts w:eastAsia="Times New Roman"/>
                <w:b/>
                <w:color w:val="000000"/>
                <w:kern w:val="0"/>
                <w:sz w:val="26"/>
                <w:szCs w:val="26"/>
                <w14:ligatures w14:val="none"/>
              </w:rPr>
              <w:t xml:space="preserve"> NHÂN DÂN</w:t>
            </w:r>
          </w:p>
          <w:p w14:paraId="4F9CA31B" w14:textId="77777777" w:rsidR="00CD3A37" w:rsidRPr="00CD3A37" w:rsidRDefault="00CD3A37" w:rsidP="00CD3A37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6"/>
                <w:szCs w:val="26"/>
                <w:lang w:val="vi-VN"/>
                <w14:ligatures w14:val="none"/>
              </w:rPr>
            </w:pPr>
            <w:r w:rsidRPr="00CD3A37">
              <w:rPr>
                <w:rFonts w:eastAsia="Times New Roman"/>
                <w:b/>
                <w:color w:val="000000"/>
                <w:kern w:val="0"/>
                <w:sz w:val="26"/>
                <w:szCs w:val="26"/>
                <w14:ligatures w14:val="none"/>
              </w:rPr>
              <w:t>PHƯỜNG HOÀNH</w:t>
            </w:r>
            <w:r w:rsidRPr="00CD3A37">
              <w:rPr>
                <w:rFonts w:eastAsia="Times New Roman"/>
                <w:b/>
                <w:color w:val="000000"/>
                <w:kern w:val="0"/>
                <w:sz w:val="26"/>
                <w:szCs w:val="26"/>
                <w:lang w:val="vi-VN"/>
                <w14:ligatures w14:val="none"/>
              </w:rPr>
              <w:t xml:space="preserve"> SƠN</w:t>
            </w:r>
          </w:p>
          <w:p w14:paraId="472A329A" w14:textId="77777777" w:rsidR="00CD3A37" w:rsidRPr="00CD3A37" w:rsidRDefault="00CD3A37" w:rsidP="00CD3A37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32"/>
                <w14:ligatures w14:val="none"/>
              </w:rPr>
            </w:pPr>
            <w:r w:rsidRPr="00CD3A37">
              <w:rPr>
                <w:rFonts w:eastAsia="Times New Roman"/>
                <w:noProof/>
                <w:color w:val="000000"/>
                <w:kern w:val="0"/>
                <w14:ligatures w14:val="none"/>
              </w:rPr>
              <mc:AlternateContent>
                <mc:Choice Requires="wps">
                  <w:drawing>
                    <wp:anchor distT="4294967293" distB="4294967293" distL="114300" distR="114300" simplePos="0" relativeHeight="251660288" behindDoc="0" locked="0" layoutInCell="1" allowOverlap="1" wp14:anchorId="0977EA3B" wp14:editId="58617E99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28575</wp:posOffset>
                      </wp:positionV>
                      <wp:extent cx="720090" cy="0"/>
                      <wp:effectExtent l="0" t="0" r="0" b="0"/>
                      <wp:wrapNone/>
                      <wp:docPr id="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DDC7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" o:spid="_x0000_s1026" type="#_x0000_t32" style="position:absolute;margin-left:87.85pt;margin-top:2.25pt;width:56.7pt;height:0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" strokeweight="0">
                      <v:stroke endcap="round"/>
                    </v:shape>
                  </w:pict>
                </mc:Fallback>
              </mc:AlternateContent>
            </w:r>
          </w:p>
          <w:p w14:paraId="38E41816" w14:textId="77777777" w:rsidR="00CD3A37" w:rsidRPr="00CD3A37" w:rsidRDefault="00CD3A37" w:rsidP="00CD3A37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9277" w:type="dxa"/>
          </w:tcPr>
          <w:p w14:paraId="217CCB2D" w14:textId="77777777" w:rsidR="00CD3A37" w:rsidRPr="00CD3A37" w:rsidRDefault="00CD3A37" w:rsidP="00CD3A37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iCs/>
                <w:color w:val="000000"/>
                <w:kern w:val="0"/>
                <w:sz w:val="26"/>
                <w14:ligatures w14:val="none"/>
              </w:rPr>
            </w:pPr>
            <w:r w:rsidRPr="00CD3A37">
              <w:rPr>
                <w:rFonts w:eastAsia="Times New Roman"/>
                <w:b/>
                <w:color w:val="000000"/>
                <w:kern w:val="0"/>
                <w:sz w:val="26"/>
                <w14:ligatures w14:val="none"/>
              </w:rPr>
              <w:t>CỘNG HÒA XÃ HỘI CHỦ NGHĨA VIỆT NAM</w:t>
            </w:r>
          </w:p>
          <w:p w14:paraId="4B8B4641" w14:textId="77777777" w:rsidR="00CD3A37" w:rsidRPr="00CD3A37" w:rsidRDefault="00CD3A37" w:rsidP="00CD3A37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14:ligatures w14:val="none"/>
              </w:rPr>
            </w:pPr>
            <w:r w:rsidRPr="00CD3A37">
              <w:rPr>
                <w:rFonts w:eastAsia="Times New Roman"/>
                <w:b/>
                <w:color w:val="000000"/>
                <w:kern w:val="0"/>
                <w14:ligatures w14:val="none"/>
              </w:rPr>
              <w:t>Độc lập - Tự do - Hạnh phúc</w:t>
            </w:r>
          </w:p>
          <w:p w14:paraId="3912FB56" w14:textId="77777777" w:rsidR="00CD3A37" w:rsidRPr="00CD3A37" w:rsidRDefault="00CD3A37" w:rsidP="00CD3A37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CD3A37">
              <w:rPr>
                <w:rFonts w:eastAsia="Times New Roman"/>
                <w:noProof/>
                <w:color w:val="000000"/>
                <w:kern w:val="0"/>
                <w14:ligatures w14:val="none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2F429105" wp14:editId="27C233B3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29210</wp:posOffset>
                      </wp:positionV>
                      <wp:extent cx="2160270" cy="0"/>
                      <wp:effectExtent l="0" t="0" r="0" b="0"/>
                      <wp:wrapNone/>
                      <wp:docPr id="2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270" cy="0"/>
                              </a:xfrm>
                              <a:prstGeom prst="line">
                                <a:avLst/>
                              </a:prstGeom>
                              <a:noFill/>
                              <a:ln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193E2D" id="Line 15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40.4pt,2.3pt" to="310.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" strokeweight="0">
                      <v:stroke endcap="round"/>
                    </v:line>
                  </w:pict>
                </mc:Fallback>
              </mc:AlternateContent>
            </w:r>
          </w:p>
          <w:p w14:paraId="2840F646" w14:textId="38B17B0A" w:rsidR="00CD3A37" w:rsidRPr="00CD3A37" w:rsidRDefault="00CD3A37" w:rsidP="00CD3A37">
            <w:pPr>
              <w:widowControl w:val="0"/>
              <w:spacing w:after="0" w:line="240" w:lineRule="auto"/>
              <w:jc w:val="center"/>
              <w:rPr>
                <w:rFonts w:eastAsia="Times New Roman"/>
                <w:i/>
                <w:color w:val="000000"/>
                <w:kern w:val="0"/>
                <w14:ligatures w14:val="none"/>
              </w:rPr>
            </w:pPr>
            <w:r w:rsidRPr="00CD3A37">
              <w:rPr>
                <w:rFonts w:eastAsia="Times New Roman"/>
                <w:i/>
                <w:color w:val="000000"/>
                <w:kern w:val="0"/>
                <w14:ligatures w14:val="none"/>
              </w:rPr>
              <w:t>Hoành</w:t>
            </w:r>
            <w:r w:rsidRPr="00CD3A37">
              <w:rPr>
                <w:rFonts w:eastAsia="Times New Roman"/>
                <w:i/>
                <w:color w:val="000000"/>
                <w:kern w:val="0"/>
                <w:lang w:val="vi-VN"/>
                <w14:ligatures w14:val="none"/>
              </w:rPr>
              <w:t xml:space="preserve"> Sơn</w:t>
            </w:r>
            <w:r w:rsidRPr="00CD3A37">
              <w:rPr>
                <w:rFonts w:eastAsia="Times New Roman"/>
                <w:i/>
                <w:color w:val="000000"/>
                <w:kern w:val="0"/>
                <w14:ligatures w14:val="none"/>
              </w:rPr>
              <w:t xml:space="preserve">, ngày </w:t>
            </w:r>
            <w:r w:rsidR="00BF0D51">
              <w:rPr>
                <w:rFonts w:eastAsia="Times New Roman"/>
                <w:i/>
                <w:color w:val="000000"/>
                <w:kern w:val="0"/>
                <w14:ligatures w14:val="none"/>
              </w:rPr>
              <w:t>02</w:t>
            </w:r>
            <w:r w:rsidRPr="00CD3A37">
              <w:rPr>
                <w:rFonts w:eastAsia="Times New Roman"/>
                <w:i/>
                <w:color w:val="000000"/>
                <w:kern w:val="0"/>
                <w14:ligatures w14:val="none"/>
              </w:rPr>
              <w:t xml:space="preserve"> tháng</w:t>
            </w:r>
            <w:r w:rsidR="001D143F">
              <w:rPr>
                <w:rFonts w:eastAsia="Times New Roman"/>
                <w:i/>
                <w:color w:val="000000"/>
                <w:kern w:val="0"/>
                <w14:ligatures w14:val="none"/>
              </w:rPr>
              <w:t xml:space="preserve"> </w:t>
            </w:r>
            <w:r w:rsidR="00BF0D51">
              <w:rPr>
                <w:rFonts w:eastAsia="Times New Roman"/>
                <w:i/>
                <w:color w:val="000000"/>
                <w:kern w:val="0"/>
                <w14:ligatures w14:val="none"/>
              </w:rPr>
              <w:t>02</w:t>
            </w:r>
            <w:r w:rsidRPr="00CD3A37">
              <w:rPr>
                <w:rFonts w:eastAsia="Times New Roman"/>
                <w:i/>
                <w:color w:val="000000"/>
                <w:kern w:val="0"/>
                <w14:ligatures w14:val="none"/>
              </w:rPr>
              <w:t xml:space="preserve"> năm 202</w:t>
            </w:r>
            <w:r w:rsidR="00BF0D51">
              <w:rPr>
                <w:rFonts w:eastAsia="Times New Roman"/>
                <w:i/>
                <w:color w:val="000000"/>
                <w:kern w:val="0"/>
                <w14:ligatures w14:val="none"/>
              </w:rPr>
              <w:t>6</w:t>
            </w:r>
          </w:p>
        </w:tc>
      </w:tr>
    </w:tbl>
    <w:p w14:paraId="012CAB7F" w14:textId="77777777" w:rsidR="00B36923" w:rsidRDefault="00B36923"/>
    <w:p w14:paraId="29BBDB97" w14:textId="77777777" w:rsidR="00D81A4A" w:rsidRPr="00D81A4A" w:rsidRDefault="00D81A4A" w:rsidP="00D81A4A">
      <w:pPr>
        <w:spacing w:after="0" w:line="240" w:lineRule="auto"/>
        <w:jc w:val="center"/>
        <w:rPr>
          <w:b/>
          <w:bCs/>
        </w:rPr>
      </w:pPr>
      <w:r w:rsidRPr="00D81A4A">
        <w:rPr>
          <w:b/>
          <w:bCs/>
        </w:rPr>
        <w:t>DANH MỤC</w:t>
      </w:r>
    </w:p>
    <w:p w14:paraId="26E3E907" w14:textId="3E2B5706" w:rsidR="00D81A4A" w:rsidRDefault="00D81A4A" w:rsidP="00D81A4A">
      <w:pPr>
        <w:spacing w:after="0" w:line="240" w:lineRule="auto"/>
        <w:jc w:val="center"/>
        <w:rPr>
          <w:b/>
          <w:bCs/>
        </w:rPr>
      </w:pPr>
      <w:r w:rsidRPr="00D81A4A">
        <w:rPr>
          <w:b/>
          <w:bCs/>
        </w:rPr>
        <w:t xml:space="preserve">Tài liệu phục vụ </w:t>
      </w:r>
      <w:r w:rsidR="00713052">
        <w:rPr>
          <w:b/>
          <w:bCs/>
        </w:rPr>
        <w:t xml:space="preserve">Kỳ họp thứ 6 </w:t>
      </w:r>
      <w:r w:rsidR="00292784">
        <w:rPr>
          <w:b/>
          <w:bCs/>
        </w:rPr>
        <w:t>(</w:t>
      </w:r>
      <w:r w:rsidR="00713052" w:rsidRPr="00D81A4A">
        <w:rPr>
          <w:b/>
          <w:bCs/>
        </w:rPr>
        <w:t xml:space="preserve">Kỳ họp </w:t>
      </w:r>
      <w:r w:rsidR="00713052">
        <w:rPr>
          <w:b/>
          <w:bCs/>
        </w:rPr>
        <w:t>chuyên đề</w:t>
      </w:r>
      <w:r w:rsidR="00292784">
        <w:rPr>
          <w:b/>
          <w:bCs/>
        </w:rPr>
        <w:t>)</w:t>
      </w:r>
      <w:r w:rsidRPr="00D81A4A">
        <w:rPr>
          <w:b/>
          <w:bCs/>
        </w:rPr>
        <w:t xml:space="preserve"> HĐND phường Hoành Sơn</w:t>
      </w:r>
    </w:p>
    <w:p w14:paraId="106F873A" w14:textId="77777777" w:rsidR="00363C72" w:rsidRDefault="00363C72" w:rsidP="00D81A4A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62D6C" wp14:editId="5E1855DA">
                <wp:simplePos x="0" y="0"/>
                <wp:positionH relativeFrom="margin">
                  <wp:posOffset>3785870</wp:posOffset>
                </wp:positionH>
                <wp:positionV relativeFrom="paragraph">
                  <wp:posOffset>37134</wp:posOffset>
                </wp:positionV>
                <wp:extent cx="1439545" cy="0"/>
                <wp:effectExtent l="0" t="0" r="0" b="0"/>
                <wp:wrapNone/>
                <wp:docPr id="14313824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D4FA0E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98.1pt,2.9pt" to="411.4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1A37774" w14:textId="77777777" w:rsidR="00732799" w:rsidRDefault="00732799" w:rsidP="00D81A4A">
      <w:pPr>
        <w:spacing w:after="0" w:line="240" w:lineRule="auto"/>
        <w:jc w:val="center"/>
        <w:rPr>
          <w:b/>
          <w:bCs/>
        </w:rPr>
      </w:pPr>
    </w:p>
    <w:tbl>
      <w:tblPr>
        <w:tblStyle w:val="TableGrid"/>
        <w:tblW w:w="14601" w:type="dxa"/>
        <w:tblInd w:w="-289" w:type="dxa"/>
        <w:tblLook w:val="04A0" w:firstRow="1" w:lastRow="0" w:firstColumn="1" w:lastColumn="0" w:noHBand="0" w:noVBand="1"/>
      </w:tblPr>
      <w:tblGrid>
        <w:gridCol w:w="746"/>
        <w:gridCol w:w="5492"/>
        <w:gridCol w:w="3260"/>
        <w:gridCol w:w="3119"/>
        <w:gridCol w:w="1984"/>
      </w:tblGrid>
      <w:tr w:rsidR="00471264" w:rsidRPr="00696BEC" w14:paraId="4510A858" w14:textId="77777777" w:rsidTr="0021692F">
        <w:trPr>
          <w:trHeight w:val="615"/>
        </w:trPr>
        <w:tc>
          <w:tcPr>
            <w:tcW w:w="746" w:type="dxa"/>
            <w:vAlign w:val="center"/>
          </w:tcPr>
          <w:p w14:paraId="172A61E4" w14:textId="77777777" w:rsidR="00D81A4A" w:rsidRPr="00696BEC" w:rsidRDefault="00D81A4A" w:rsidP="007858E0">
            <w:pPr>
              <w:jc w:val="center"/>
              <w:rPr>
                <w:b/>
                <w:bCs/>
              </w:rPr>
            </w:pPr>
            <w:r w:rsidRPr="00696BEC">
              <w:rPr>
                <w:b/>
                <w:bCs/>
              </w:rPr>
              <w:t>STT</w:t>
            </w:r>
          </w:p>
        </w:tc>
        <w:tc>
          <w:tcPr>
            <w:tcW w:w="5492" w:type="dxa"/>
            <w:vAlign w:val="center"/>
          </w:tcPr>
          <w:p w14:paraId="4FFA2143" w14:textId="77777777" w:rsidR="00D81A4A" w:rsidRPr="00696BEC" w:rsidRDefault="00D81A4A" w:rsidP="00732799">
            <w:pPr>
              <w:jc w:val="center"/>
              <w:rPr>
                <w:b/>
                <w:bCs/>
              </w:rPr>
            </w:pPr>
            <w:r w:rsidRPr="00696BEC">
              <w:rPr>
                <w:b/>
                <w:bCs/>
              </w:rPr>
              <w:t>NỘI DUNG</w:t>
            </w:r>
          </w:p>
        </w:tc>
        <w:tc>
          <w:tcPr>
            <w:tcW w:w="3260" w:type="dxa"/>
            <w:vAlign w:val="center"/>
          </w:tcPr>
          <w:p w14:paraId="49DAD6BA" w14:textId="77777777" w:rsidR="00D81A4A" w:rsidRPr="00696BEC" w:rsidRDefault="00D81A4A" w:rsidP="007858E0">
            <w:pPr>
              <w:jc w:val="center"/>
              <w:rPr>
                <w:b/>
                <w:bCs/>
              </w:rPr>
            </w:pPr>
            <w:r w:rsidRPr="00696BEC">
              <w:rPr>
                <w:b/>
                <w:bCs/>
              </w:rPr>
              <w:t>CƠ QUAN CHUẨN BỊ</w:t>
            </w:r>
          </w:p>
        </w:tc>
        <w:tc>
          <w:tcPr>
            <w:tcW w:w="3119" w:type="dxa"/>
            <w:vAlign w:val="center"/>
          </w:tcPr>
          <w:p w14:paraId="6B6C7562" w14:textId="77777777" w:rsidR="00D81A4A" w:rsidRPr="00696BEC" w:rsidRDefault="008D7DEB" w:rsidP="00732799">
            <w:pPr>
              <w:jc w:val="center"/>
              <w:rPr>
                <w:b/>
                <w:bCs/>
              </w:rPr>
            </w:pPr>
            <w:r w:rsidRPr="00696BEC">
              <w:rPr>
                <w:b/>
                <w:bCs/>
              </w:rPr>
              <w:t>FILE ĐÍNH KÈM</w:t>
            </w:r>
          </w:p>
        </w:tc>
        <w:tc>
          <w:tcPr>
            <w:tcW w:w="1984" w:type="dxa"/>
            <w:vAlign w:val="center"/>
          </w:tcPr>
          <w:p w14:paraId="3AE02C4F" w14:textId="77777777" w:rsidR="00D81A4A" w:rsidRPr="00696BEC" w:rsidRDefault="00D81A4A" w:rsidP="00732799">
            <w:pPr>
              <w:jc w:val="center"/>
              <w:rPr>
                <w:b/>
                <w:bCs/>
              </w:rPr>
            </w:pPr>
            <w:r w:rsidRPr="00696BEC">
              <w:rPr>
                <w:b/>
                <w:bCs/>
              </w:rPr>
              <w:t>GHI CHÚ</w:t>
            </w:r>
          </w:p>
        </w:tc>
      </w:tr>
      <w:tr w:rsidR="00471264" w:rsidRPr="00696BEC" w14:paraId="1D1F1709" w14:textId="77777777" w:rsidTr="007858E0">
        <w:trPr>
          <w:trHeight w:val="722"/>
        </w:trPr>
        <w:tc>
          <w:tcPr>
            <w:tcW w:w="746" w:type="dxa"/>
            <w:vAlign w:val="center"/>
          </w:tcPr>
          <w:p w14:paraId="2B17030C" w14:textId="77777777" w:rsidR="00034A57" w:rsidRPr="00696BEC" w:rsidRDefault="00034A57" w:rsidP="007858E0">
            <w:pPr>
              <w:jc w:val="center"/>
            </w:pPr>
          </w:p>
          <w:p w14:paraId="2CDCBD5A" w14:textId="77777777" w:rsidR="00D81A4A" w:rsidRPr="00696BEC" w:rsidRDefault="00732799" w:rsidP="007858E0">
            <w:pPr>
              <w:jc w:val="center"/>
            </w:pPr>
            <w:r w:rsidRPr="00FD06FB">
              <w:t>1</w:t>
            </w:r>
          </w:p>
        </w:tc>
        <w:tc>
          <w:tcPr>
            <w:tcW w:w="5492" w:type="dxa"/>
            <w:vAlign w:val="center"/>
          </w:tcPr>
          <w:p w14:paraId="2B58DEF1" w14:textId="75104FCB" w:rsidR="00D81A4A" w:rsidRPr="00696BEC" w:rsidRDefault="00471264" w:rsidP="008D7DEB">
            <w:pPr>
              <w:jc w:val="both"/>
            </w:pPr>
            <w:r w:rsidRPr="00696BEC">
              <w:t xml:space="preserve">Chương </w:t>
            </w:r>
            <w:r w:rsidR="00805270">
              <w:t>t</w:t>
            </w:r>
            <w:r w:rsidRPr="00696BEC">
              <w:t xml:space="preserve">rình </w:t>
            </w:r>
            <w:r w:rsidR="00292784" w:rsidRPr="00696BEC">
              <w:t>k</w:t>
            </w:r>
            <w:r w:rsidRPr="00696BEC">
              <w:t>ỳ họp</w:t>
            </w:r>
          </w:p>
        </w:tc>
        <w:tc>
          <w:tcPr>
            <w:tcW w:w="3260" w:type="dxa"/>
            <w:vAlign w:val="center"/>
          </w:tcPr>
          <w:p w14:paraId="0B6D94B4" w14:textId="68D1968A" w:rsidR="00D81A4A" w:rsidRPr="00696BEC" w:rsidRDefault="00201B19" w:rsidP="007858E0">
            <w:pPr>
              <w:jc w:val="center"/>
            </w:pPr>
            <w:r w:rsidRPr="00696BEC">
              <w:t>T</w:t>
            </w:r>
            <w:r w:rsidR="00696BEC">
              <w:t>T</w:t>
            </w:r>
            <w:r w:rsidRPr="00696BEC">
              <w:t xml:space="preserve"> </w:t>
            </w:r>
            <w:r w:rsidR="00471264" w:rsidRPr="00696BEC">
              <w:t>HĐND</w:t>
            </w:r>
            <w:r w:rsidR="00696BEC">
              <w:t xml:space="preserve"> phường</w:t>
            </w:r>
          </w:p>
        </w:tc>
        <w:bookmarkStart w:id="0" w:name="_MON_1831722197"/>
        <w:bookmarkEnd w:id="0"/>
        <w:tc>
          <w:tcPr>
            <w:tcW w:w="3119" w:type="dxa"/>
            <w:vAlign w:val="center"/>
          </w:tcPr>
          <w:p w14:paraId="05EE6601" w14:textId="5A47468C" w:rsidR="00C17FD8" w:rsidRPr="00696BEC" w:rsidRDefault="00F2243E" w:rsidP="00F224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08" w:dyaOrig="983" w14:anchorId="7B6A5C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75.5pt;height:49pt" o:ole="">
                  <v:imagedata r:id="rId6" o:title=""/>
                </v:shape>
                <o:OLEObject Type="Embed" ProgID="Word.Document.12" ShapeID="_x0000_i1071" DrawAspect="Icon" ObjectID="_1831722668" r:id="rId7">
                  <o:FieldCodes>\s</o:FieldCodes>
                </o:OLEObject>
              </w:object>
            </w:r>
          </w:p>
        </w:tc>
        <w:tc>
          <w:tcPr>
            <w:tcW w:w="1984" w:type="dxa"/>
            <w:vAlign w:val="center"/>
          </w:tcPr>
          <w:p w14:paraId="25CBF913" w14:textId="77777777" w:rsidR="00D81A4A" w:rsidRPr="00696BEC" w:rsidRDefault="00D81A4A" w:rsidP="00D81A4A">
            <w:pPr>
              <w:rPr>
                <w:b/>
                <w:bCs/>
              </w:rPr>
            </w:pPr>
          </w:p>
        </w:tc>
      </w:tr>
      <w:tr w:rsidR="00E27A26" w:rsidRPr="00696BEC" w14:paraId="3C14438C" w14:textId="77777777" w:rsidTr="007858E0">
        <w:trPr>
          <w:trHeight w:val="722"/>
        </w:trPr>
        <w:tc>
          <w:tcPr>
            <w:tcW w:w="746" w:type="dxa"/>
            <w:vAlign w:val="center"/>
          </w:tcPr>
          <w:p w14:paraId="121AB511" w14:textId="77777777" w:rsidR="00E27A26" w:rsidRPr="00696BEC" w:rsidRDefault="00E27A26" w:rsidP="00E27A26">
            <w:pPr>
              <w:jc w:val="center"/>
            </w:pPr>
          </w:p>
          <w:p w14:paraId="48987124" w14:textId="25A107C6" w:rsidR="00E27A26" w:rsidRPr="00696BEC" w:rsidRDefault="00E27A26" w:rsidP="00E27A26">
            <w:pPr>
              <w:jc w:val="center"/>
            </w:pPr>
            <w:r w:rsidRPr="00696BEC">
              <w:t>2</w:t>
            </w:r>
          </w:p>
        </w:tc>
        <w:tc>
          <w:tcPr>
            <w:tcW w:w="5492" w:type="dxa"/>
            <w:vAlign w:val="center"/>
          </w:tcPr>
          <w:p w14:paraId="1B395882" w14:textId="3CE9C88E" w:rsidR="00E27A26" w:rsidRPr="00696BEC" w:rsidRDefault="00947D19" w:rsidP="00E27A26">
            <w:pPr>
              <w:jc w:val="both"/>
            </w:pPr>
            <w:r w:rsidRPr="00A22A69">
              <w:rPr>
                <w:lang w:val="vi-VN"/>
              </w:rPr>
              <w:t xml:space="preserve">Tờ trình </w:t>
            </w:r>
            <w:r w:rsidRPr="00A22A69">
              <w:t>về việc đề nghị ban hành Nghị quyết giao biên chế cán bộ, công chức</w:t>
            </w:r>
            <w:r w:rsidRPr="00A22A69">
              <w:rPr>
                <w:lang w:val="vi-VN"/>
              </w:rPr>
              <w:t xml:space="preserve"> </w:t>
            </w:r>
            <w:r w:rsidRPr="00A22A69">
              <w:t>trong các cơ quan, tổ chức hành chính; tổng số lượng người làm việc</w:t>
            </w:r>
            <w:r w:rsidRPr="00A22A69">
              <w:rPr>
                <w:lang w:val="vi-VN"/>
              </w:rPr>
              <w:t xml:space="preserve"> </w:t>
            </w:r>
            <w:r w:rsidRPr="00A22A69">
              <w:t>trong các đơn vị sự nghiệp công lập năm 2026</w:t>
            </w:r>
          </w:p>
        </w:tc>
        <w:tc>
          <w:tcPr>
            <w:tcW w:w="3260" w:type="dxa"/>
            <w:vAlign w:val="center"/>
          </w:tcPr>
          <w:p w14:paraId="02053252" w14:textId="66B31703" w:rsidR="00E27A26" w:rsidRPr="00696BEC" w:rsidRDefault="00F37020" w:rsidP="00E27A26">
            <w:pPr>
              <w:jc w:val="center"/>
            </w:pPr>
            <w:r w:rsidRPr="00696BEC">
              <w:t>UBND phường</w:t>
            </w:r>
          </w:p>
        </w:tc>
        <w:tc>
          <w:tcPr>
            <w:tcW w:w="3119" w:type="dxa"/>
            <w:vAlign w:val="center"/>
          </w:tcPr>
          <w:p w14:paraId="2C9C8BED" w14:textId="268A3824" w:rsidR="00C17FD8" w:rsidRDefault="00C17FD8" w:rsidP="00E27A26">
            <w:pPr>
              <w:jc w:val="center"/>
              <w:rPr>
                <w:b/>
                <w:bCs/>
              </w:rPr>
            </w:pPr>
          </w:p>
          <w:p w14:paraId="58ED0684" w14:textId="096E204A" w:rsidR="00A235AB" w:rsidRDefault="00F2243E" w:rsidP="00E27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08" w:dyaOrig="983" w14:anchorId="60D95BBF">
                <v:shape id="_x0000_i1074" type="#_x0000_t75" style="width:75.5pt;height:49pt" o:ole="">
                  <v:imagedata r:id="rId8" o:title=""/>
                </v:shape>
                <o:OLEObject Type="Embed" ProgID="FoxitReader.Document" ShapeID="_x0000_i1074" DrawAspect="Icon" ObjectID="_1831722669" r:id="rId9"/>
              </w:object>
            </w:r>
          </w:p>
          <w:p w14:paraId="1C682505" w14:textId="293F8817" w:rsidR="00E27A26" w:rsidRPr="00696BEC" w:rsidRDefault="00E27A26" w:rsidP="00E27A26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6260F141" w14:textId="77777777" w:rsidR="00E27A26" w:rsidRPr="00696BEC" w:rsidRDefault="00E27A26" w:rsidP="00E27A26">
            <w:pPr>
              <w:rPr>
                <w:b/>
                <w:bCs/>
              </w:rPr>
            </w:pPr>
          </w:p>
        </w:tc>
      </w:tr>
      <w:tr w:rsidR="00E27A26" w:rsidRPr="00696BEC" w14:paraId="64545E4A" w14:textId="77777777" w:rsidTr="007858E0">
        <w:tc>
          <w:tcPr>
            <w:tcW w:w="746" w:type="dxa"/>
            <w:vAlign w:val="center"/>
          </w:tcPr>
          <w:p w14:paraId="2DB3EC0E" w14:textId="77777777" w:rsidR="00E27A26" w:rsidRPr="00696BEC" w:rsidRDefault="00E27A26" w:rsidP="00E27A26">
            <w:pPr>
              <w:jc w:val="center"/>
            </w:pPr>
          </w:p>
          <w:p w14:paraId="010DC971" w14:textId="6A73A69B" w:rsidR="00E27A26" w:rsidRPr="00696BEC" w:rsidRDefault="00E27A26" w:rsidP="00E27A26">
            <w:pPr>
              <w:jc w:val="center"/>
            </w:pPr>
            <w:r w:rsidRPr="00696BEC">
              <w:t>3</w:t>
            </w:r>
          </w:p>
        </w:tc>
        <w:tc>
          <w:tcPr>
            <w:tcW w:w="5492" w:type="dxa"/>
            <w:vAlign w:val="center"/>
          </w:tcPr>
          <w:p w14:paraId="08F59519" w14:textId="57E7F1AB" w:rsidR="00E27A26" w:rsidRPr="00696BEC" w:rsidRDefault="00947D19" w:rsidP="00E27A26">
            <w:pPr>
              <w:jc w:val="both"/>
            </w:pPr>
            <w:r w:rsidRPr="00A22A69">
              <w:rPr>
                <w:lang w:val="vi-VN"/>
              </w:rPr>
              <w:t>Tờ trình về việc miễn nhiệm và bầu bổ sung Ủy viên UBND phường, nhiệm kỳ 2021</w:t>
            </w:r>
            <w:r>
              <w:t xml:space="preserve"> </w:t>
            </w:r>
            <w:r w:rsidRPr="00A22A69">
              <w:rPr>
                <w:lang w:val="vi-VN"/>
              </w:rPr>
              <w:t>-</w:t>
            </w:r>
            <w:r>
              <w:t xml:space="preserve"> </w:t>
            </w:r>
            <w:r w:rsidRPr="00A22A69">
              <w:rPr>
                <w:lang w:val="vi-VN"/>
              </w:rPr>
              <w:t>2026</w:t>
            </w:r>
          </w:p>
        </w:tc>
        <w:tc>
          <w:tcPr>
            <w:tcW w:w="3260" w:type="dxa"/>
            <w:vAlign w:val="center"/>
          </w:tcPr>
          <w:p w14:paraId="50659788" w14:textId="35A70549" w:rsidR="00E27A26" w:rsidRPr="00696BEC" w:rsidRDefault="00E27A26" w:rsidP="00E27A26">
            <w:pPr>
              <w:jc w:val="center"/>
            </w:pPr>
            <w:r w:rsidRPr="00696BEC">
              <w:t>UBND phường</w:t>
            </w:r>
          </w:p>
        </w:tc>
        <w:tc>
          <w:tcPr>
            <w:tcW w:w="3119" w:type="dxa"/>
            <w:vAlign w:val="center"/>
          </w:tcPr>
          <w:p w14:paraId="64730B44" w14:textId="11F522E5" w:rsidR="00E27A26" w:rsidRPr="00696BEC" w:rsidRDefault="00F2243E" w:rsidP="00E27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08" w:dyaOrig="983" w14:anchorId="04487261">
                <v:shape id="_x0000_i1076" type="#_x0000_t75" style="width:75.5pt;height:49pt" o:ole="">
                  <v:imagedata r:id="rId10" o:title=""/>
                </v:shape>
                <o:OLEObject Type="Embed" ProgID="FoxitReader.Document" ShapeID="_x0000_i1076" DrawAspect="Icon" ObjectID="_1831722670" r:id="rId11"/>
              </w:object>
            </w:r>
          </w:p>
        </w:tc>
        <w:tc>
          <w:tcPr>
            <w:tcW w:w="1984" w:type="dxa"/>
            <w:vAlign w:val="center"/>
          </w:tcPr>
          <w:p w14:paraId="2C84238B" w14:textId="77777777" w:rsidR="00E27A26" w:rsidRPr="00696BEC" w:rsidRDefault="00E27A26" w:rsidP="00E27A26">
            <w:pPr>
              <w:rPr>
                <w:b/>
                <w:bCs/>
              </w:rPr>
            </w:pPr>
          </w:p>
        </w:tc>
      </w:tr>
      <w:tr w:rsidR="00E27A26" w:rsidRPr="00696BEC" w14:paraId="016088B1" w14:textId="77777777" w:rsidTr="007858E0">
        <w:tc>
          <w:tcPr>
            <w:tcW w:w="746" w:type="dxa"/>
            <w:vAlign w:val="center"/>
          </w:tcPr>
          <w:p w14:paraId="71CB7A1F" w14:textId="77777777" w:rsidR="00E27A26" w:rsidRPr="00696BEC" w:rsidRDefault="00E27A26" w:rsidP="00E27A26">
            <w:pPr>
              <w:jc w:val="center"/>
            </w:pPr>
          </w:p>
          <w:p w14:paraId="3637B9AD" w14:textId="2618F418" w:rsidR="00E27A26" w:rsidRPr="00696BEC" w:rsidRDefault="00E27A26" w:rsidP="00E27A26">
            <w:pPr>
              <w:jc w:val="center"/>
            </w:pPr>
            <w:r w:rsidRPr="00696BEC">
              <w:t>4</w:t>
            </w:r>
          </w:p>
        </w:tc>
        <w:tc>
          <w:tcPr>
            <w:tcW w:w="5492" w:type="dxa"/>
            <w:vAlign w:val="center"/>
          </w:tcPr>
          <w:p w14:paraId="12DAF339" w14:textId="6BC34294" w:rsidR="00E27A26" w:rsidRPr="00696BEC" w:rsidRDefault="00947D19" w:rsidP="00E27A26">
            <w:pPr>
              <w:jc w:val="both"/>
            </w:pPr>
            <w:r w:rsidRPr="00A22A69">
              <w:rPr>
                <w:rFonts w:eastAsia="Times New Roman"/>
                <w:lang w:val="nb-NO"/>
              </w:rPr>
              <w:t>Báo cáo thẩm tra của Ban Văn hóa - Xã hội HĐND phường</w:t>
            </w:r>
          </w:p>
        </w:tc>
        <w:tc>
          <w:tcPr>
            <w:tcW w:w="3260" w:type="dxa"/>
            <w:vAlign w:val="center"/>
          </w:tcPr>
          <w:p w14:paraId="74B18F38" w14:textId="76D37A2E" w:rsidR="00E27A26" w:rsidRPr="00696BEC" w:rsidRDefault="00E27A26" w:rsidP="00E27A26">
            <w:pPr>
              <w:jc w:val="center"/>
            </w:pPr>
            <w:r w:rsidRPr="00696BEC">
              <w:t>UBND phường</w:t>
            </w:r>
          </w:p>
        </w:tc>
        <w:tc>
          <w:tcPr>
            <w:tcW w:w="3119" w:type="dxa"/>
            <w:vAlign w:val="center"/>
          </w:tcPr>
          <w:p w14:paraId="5D74787E" w14:textId="5AA3E625" w:rsidR="00E27A26" w:rsidRDefault="00FD06FB" w:rsidP="00E27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08" w:dyaOrig="983" w14:anchorId="5CC1099C">
                <v:shape id="_x0000_i1083" type="#_x0000_t75" style="width:75.5pt;height:49pt" o:ole="">
                  <v:imagedata r:id="rId12" o:title=""/>
                </v:shape>
                <o:OLEObject Type="Embed" ProgID="FoxitReader.Document" ShapeID="_x0000_i1083" DrawAspect="Icon" ObjectID="_1831722671" r:id="rId13"/>
              </w:object>
            </w:r>
          </w:p>
          <w:p w14:paraId="5AD05C6A" w14:textId="4569D157" w:rsidR="00FD06FB" w:rsidRPr="00696BEC" w:rsidRDefault="00FD06FB" w:rsidP="00E27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08" w:dyaOrig="983" w14:anchorId="0790D34C">
                <v:shape id="_x0000_i1081" type="#_x0000_t75" style="width:75.5pt;height:49pt" o:ole="">
                  <v:imagedata r:id="rId14" o:title=""/>
                </v:shape>
                <o:OLEObject Type="Embed" ProgID="FoxitReader.Document" ShapeID="_x0000_i1081" DrawAspect="Icon" ObjectID="_1831722672" r:id="rId15"/>
              </w:object>
            </w:r>
          </w:p>
        </w:tc>
        <w:tc>
          <w:tcPr>
            <w:tcW w:w="1984" w:type="dxa"/>
            <w:vAlign w:val="center"/>
          </w:tcPr>
          <w:p w14:paraId="06763F21" w14:textId="77777777" w:rsidR="00E27A26" w:rsidRPr="00696BEC" w:rsidRDefault="00E27A26" w:rsidP="00E27A26">
            <w:pPr>
              <w:rPr>
                <w:b/>
                <w:bCs/>
              </w:rPr>
            </w:pPr>
          </w:p>
        </w:tc>
      </w:tr>
      <w:tr w:rsidR="00E27A26" w:rsidRPr="00696BEC" w14:paraId="6968ADC3" w14:textId="77777777" w:rsidTr="007858E0">
        <w:tc>
          <w:tcPr>
            <w:tcW w:w="746" w:type="dxa"/>
            <w:vAlign w:val="center"/>
          </w:tcPr>
          <w:p w14:paraId="265907E0" w14:textId="77777777" w:rsidR="00E27A26" w:rsidRPr="00696BEC" w:rsidRDefault="00E27A26" w:rsidP="00E27A26">
            <w:pPr>
              <w:jc w:val="center"/>
            </w:pPr>
          </w:p>
          <w:p w14:paraId="1DFBCAFC" w14:textId="408FD6F8" w:rsidR="00E27A26" w:rsidRPr="00696BEC" w:rsidRDefault="00E27A26" w:rsidP="00E27A26">
            <w:pPr>
              <w:jc w:val="center"/>
            </w:pPr>
            <w:r w:rsidRPr="00696BEC">
              <w:t>5</w:t>
            </w:r>
          </w:p>
        </w:tc>
        <w:tc>
          <w:tcPr>
            <w:tcW w:w="5492" w:type="dxa"/>
            <w:vAlign w:val="center"/>
          </w:tcPr>
          <w:p w14:paraId="5FA6DA12" w14:textId="0641F398" w:rsidR="00E27A26" w:rsidRPr="00696BEC" w:rsidRDefault="00947D19" w:rsidP="00E27A26">
            <w:pPr>
              <w:jc w:val="both"/>
            </w:pPr>
            <w:r>
              <w:t xml:space="preserve">Dự thảo </w:t>
            </w:r>
            <w:r w:rsidRPr="00A22A69">
              <w:t>Nghị quyết giao biên chế cán bộ, công chức</w:t>
            </w:r>
            <w:r w:rsidRPr="00A22A69">
              <w:rPr>
                <w:lang w:val="vi-VN"/>
              </w:rPr>
              <w:t xml:space="preserve"> </w:t>
            </w:r>
            <w:r w:rsidRPr="00A22A69">
              <w:t>trong các cơ quan, tổ chức hành chính; tổng số lượng người làm việc</w:t>
            </w:r>
            <w:r w:rsidRPr="00A22A69">
              <w:rPr>
                <w:lang w:val="vi-VN"/>
              </w:rPr>
              <w:t xml:space="preserve"> </w:t>
            </w:r>
            <w:r w:rsidRPr="00A22A69">
              <w:t>trong các đơn vị sự nghiệp công lập năm 2026</w:t>
            </w:r>
          </w:p>
        </w:tc>
        <w:tc>
          <w:tcPr>
            <w:tcW w:w="3260" w:type="dxa"/>
            <w:vAlign w:val="center"/>
          </w:tcPr>
          <w:p w14:paraId="1F08CB0B" w14:textId="600E2064" w:rsidR="00E27A26" w:rsidRPr="00696BEC" w:rsidRDefault="00E27A26" w:rsidP="00E27A26">
            <w:pPr>
              <w:jc w:val="center"/>
            </w:pPr>
            <w:r w:rsidRPr="00696BEC">
              <w:t>UBND phường</w:t>
            </w:r>
          </w:p>
        </w:tc>
        <w:bookmarkStart w:id="1" w:name="_MON_1831722593"/>
        <w:bookmarkEnd w:id="1"/>
        <w:tc>
          <w:tcPr>
            <w:tcW w:w="3119" w:type="dxa"/>
            <w:vAlign w:val="center"/>
          </w:tcPr>
          <w:p w14:paraId="2F622B0E" w14:textId="1EC602B1" w:rsidR="00E27A26" w:rsidRPr="00696BEC" w:rsidRDefault="00FD06FB" w:rsidP="00E27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08" w:dyaOrig="983" w14:anchorId="2D6205C3">
                <v:shape id="_x0000_i1084" type="#_x0000_t75" style="width:75.5pt;height:49pt" o:ole="">
                  <v:imagedata r:id="rId16" o:title=""/>
                </v:shape>
                <o:OLEObject Type="Embed" ProgID="Word.Document.12" ShapeID="_x0000_i1084" DrawAspect="Icon" ObjectID="_1831722673" r:id="rId17">
                  <o:FieldCodes>\s</o:FieldCodes>
                </o:OLEObject>
              </w:object>
            </w:r>
          </w:p>
        </w:tc>
        <w:tc>
          <w:tcPr>
            <w:tcW w:w="1984" w:type="dxa"/>
            <w:vAlign w:val="center"/>
          </w:tcPr>
          <w:p w14:paraId="641A8B8E" w14:textId="77777777" w:rsidR="00E27A26" w:rsidRPr="00696BEC" w:rsidRDefault="00E27A26" w:rsidP="00E27A26">
            <w:pPr>
              <w:rPr>
                <w:b/>
                <w:bCs/>
              </w:rPr>
            </w:pPr>
          </w:p>
        </w:tc>
      </w:tr>
      <w:tr w:rsidR="00E27A26" w:rsidRPr="00696BEC" w14:paraId="2C0E0D08" w14:textId="77777777" w:rsidTr="007858E0">
        <w:tc>
          <w:tcPr>
            <w:tcW w:w="746" w:type="dxa"/>
            <w:vAlign w:val="center"/>
          </w:tcPr>
          <w:p w14:paraId="56B39BFE" w14:textId="74F9FCA6" w:rsidR="00E27A26" w:rsidRPr="00696BEC" w:rsidRDefault="00E27A26" w:rsidP="00AB6CB9">
            <w:pPr>
              <w:jc w:val="center"/>
            </w:pPr>
            <w:r w:rsidRPr="00696BEC">
              <w:t>6</w:t>
            </w:r>
          </w:p>
        </w:tc>
        <w:tc>
          <w:tcPr>
            <w:tcW w:w="5492" w:type="dxa"/>
            <w:vAlign w:val="center"/>
          </w:tcPr>
          <w:p w14:paraId="437449E6" w14:textId="3E3C47C6" w:rsidR="00E27A26" w:rsidRPr="00696BEC" w:rsidRDefault="00947D19" w:rsidP="00E27A26">
            <w:pPr>
              <w:jc w:val="both"/>
            </w:pPr>
            <w:r>
              <w:t xml:space="preserve">Dự thảo </w:t>
            </w:r>
            <w:r w:rsidRPr="00A22A69">
              <w:t xml:space="preserve">Nghị quyết </w:t>
            </w:r>
            <w:r w:rsidRPr="00A22A69">
              <w:rPr>
                <w:lang w:val="vi-VN"/>
              </w:rPr>
              <w:t>về việc miễn nhiệm Ủy viên UBND phường, nhiệm kỳ 2021</w:t>
            </w:r>
            <w:r>
              <w:t xml:space="preserve"> </w:t>
            </w:r>
            <w:r w:rsidRPr="00A22A69">
              <w:rPr>
                <w:lang w:val="vi-VN"/>
              </w:rPr>
              <w:t>-</w:t>
            </w:r>
            <w:r>
              <w:t xml:space="preserve"> </w:t>
            </w:r>
            <w:r w:rsidRPr="00A22A69">
              <w:rPr>
                <w:lang w:val="vi-VN"/>
              </w:rPr>
              <w:t>2026</w:t>
            </w:r>
          </w:p>
        </w:tc>
        <w:tc>
          <w:tcPr>
            <w:tcW w:w="3260" w:type="dxa"/>
            <w:vAlign w:val="center"/>
          </w:tcPr>
          <w:p w14:paraId="5F43C23D" w14:textId="66E003BB" w:rsidR="00E27A26" w:rsidRPr="00696BEC" w:rsidRDefault="00E27A26" w:rsidP="00E27A26">
            <w:pPr>
              <w:jc w:val="center"/>
            </w:pPr>
            <w:r w:rsidRPr="00696BEC">
              <w:t>UBND phường</w:t>
            </w:r>
          </w:p>
        </w:tc>
        <w:bookmarkStart w:id="2" w:name="_MON_1831722616"/>
        <w:bookmarkEnd w:id="2"/>
        <w:tc>
          <w:tcPr>
            <w:tcW w:w="3119" w:type="dxa"/>
            <w:vAlign w:val="center"/>
          </w:tcPr>
          <w:p w14:paraId="457F7527" w14:textId="137B7B66" w:rsidR="00E27A26" w:rsidRPr="00696BEC" w:rsidRDefault="00FD06FB" w:rsidP="00E27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08" w:dyaOrig="983" w14:anchorId="0339BE1E">
                <v:shape id="_x0000_i1085" type="#_x0000_t75" style="width:75.5pt;height:49pt" o:ole="">
                  <v:imagedata r:id="rId18" o:title=""/>
                </v:shape>
                <o:OLEObject Type="Embed" ProgID="Word.Document.8" ShapeID="_x0000_i1085" DrawAspect="Icon" ObjectID="_1831722674" r:id="rId19">
                  <o:FieldCodes>\s</o:FieldCodes>
                </o:OLEObject>
              </w:object>
            </w:r>
          </w:p>
        </w:tc>
        <w:tc>
          <w:tcPr>
            <w:tcW w:w="1984" w:type="dxa"/>
            <w:vAlign w:val="center"/>
          </w:tcPr>
          <w:p w14:paraId="45BE2E96" w14:textId="77777777" w:rsidR="00E27A26" w:rsidRPr="00696BEC" w:rsidRDefault="00E27A26" w:rsidP="00E27A26">
            <w:pPr>
              <w:rPr>
                <w:b/>
                <w:bCs/>
              </w:rPr>
            </w:pPr>
          </w:p>
        </w:tc>
      </w:tr>
      <w:tr w:rsidR="00E27A26" w:rsidRPr="00696BEC" w14:paraId="4B344C9A" w14:textId="77777777" w:rsidTr="007858E0">
        <w:tc>
          <w:tcPr>
            <w:tcW w:w="746" w:type="dxa"/>
            <w:vAlign w:val="center"/>
          </w:tcPr>
          <w:p w14:paraId="355E5E1F" w14:textId="77777777" w:rsidR="00E27A26" w:rsidRPr="00696BEC" w:rsidRDefault="00E27A26" w:rsidP="00E27A26">
            <w:pPr>
              <w:jc w:val="center"/>
            </w:pPr>
          </w:p>
          <w:p w14:paraId="2ACD4EAD" w14:textId="004DA1CF" w:rsidR="00E27A26" w:rsidRPr="00696BEC" w:rsidRDefault="00E27A26" w:rsidP="00E27A26">
            <w:pPr>
              <w:jc w:val="center"/>
            </w:pPr>
            <w:r w:rsidRPr="00696BEC">
              <w:t>7</w:t>
            </w:r>
          </w:p>
        </w:tc>
        <w:tc>
          <w:tcPr>
            <w:tcW w:w="5492" w:type="dxa"/>
            <w:vAlign w:val="center"/>
          </w:tcPr>
          <w:p w14:paraId="21501E90" w14:textId="1F8F6D73" w:rsidR="00E27A26" w:rsidRPr="00696BEC" w:rsidRDefault="00947D19" w:rsidP="00E27A26">
            <w:pPr>
              <w:jc w:val="both"/>
              <w:rPr>
                <w:rFonts w:eastAsia="Times New Roman"/>
                <w:kern w:val="0"/>
                <w14:ligatures w14:val="none"/>
              </w:rPr>
            </w:pPr>
            <w:r>
              <w:t xml:space="preserve">Dự thảo </w:t>
            </w:r>
            <w:r w:rsidRPr="00A22A69">
              <w:t xml:space="preserve">Nghị quyết </w:t>
            </w:r>
            <w:r w:rsidRPr="00A22A69">
              <w:rPr>
                <w:lang w:val="vi-VN"/>
              </w:rPr>
              <w:t>về việc bầu bổ sung Ủy viên UBND phường, nhiệm kỳ 2021</w:t>
            </w:r>
            <w:r>
              <w:t xml:space="preserve"> </w:t>
            </w:r>
            <w:r w:rsidRPr="00A22A69">
              <w:rPr>
                <w:lang w:val="vi-VN"/>
              </w:rPr>
              <w:t>-</w:t>
            </w:r>
            <w:r>
              <w:t xml:space="preserve"> </w:t>
            </w:r>
            <w:r w:rsidRPr="00A22A69">
              <w:rPr>
                <w:lang w:val="vi-VN"/>
              </w:rPr>
              <w:t>2026</w:t>
            </w:r>
          </w:p>
        </w:tc>
        <w:tc>
          <w:tcPr>
            <w:tcW w:w="3260" w:type="dxa"/>
            <w:vAlign w:val="center"/>
          </w:tcPr>
          <w:p w14:paraId="0069A540" w14:textId="77777777" w:rsidR="00E27A26" w:rsidRPr="00696BEC" w:rsidRDefault="00E27A26" w:rsidP="00E27A26">
            <w:pPr>
              <w:jc w:val="center"/>
            </w:pPr>
          </w:p>
          <w:p w14:paraId="3F195A54" w14:textId="6FF5483C" w:rsidR="00E27A26" w:rsidRPr="00696BEC" w:rsidRDefault="00E27A26" w:rsidP="00E27A26">
            <w:pPr>
              <w:jc w:val="center"/>
            </w:pPr>
            <w:r w:rsidRPr="00696BEC">
              <w:t>UBND phường</w:t>
            </w:r>
          </w:p>
        </w:tc>
        <w:tc>
          <w:tcPr>
            <w:tcW w:w="3119" w:type="dxa"/>
            <w:vAlign w:val="center"/>
          </w:tcPr>
          <w:p w14:paraId="218EDAE9" w14:textId="4736C972" w:rsidR="00E27A26" w:rsidRDefault="00E27A26" w:rsidP="00E27A26">
            <w:pPr>
              <w:jc w:val="center"/>
              <w:rPr>
                <w:b/>
                <w:bCs/>
              </w:rPr>
            </w:pPr>
          </w:p>
          <w:bookmarkStart w:id="3" w:name="_MON_1831722632"/>
          <w:bookmarkEnd w:id="3"/>
          <w:p w14:paraId="509DFF99" w14:textId="35422A96" w:rsidR="009C0989" w:rsidRDefault="00FD06FB" w:rsidP="00E27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object w:dxaOrig="1508" w:dyaOrig="983" w14:anchorId="466883AD">
                <v:shape id="_x0000_i1086" type="#_x0000_t75" style="width:75.5pt;height:49pt" o:ole="">
                  <v:imagedata r:id="rId20" o:title=""/>
                </v:shape>
                <o:OLEObject Type="Embed" ProgID="Word.Document.8" ShapeID="_x0000_i1086" DrawAspect="Icon" ObjectID="_1831722675" r:id="rId21">
                  <o:FieldCodes>\s</o:FieldCodes>
                </o:OLEObject>
              </w:object>
            </w:r>
          </w:p>
          <w:p w14:paraId="4AAB201B" w14:textId="64FC9690" w:rsidR="009C0989" w:rsidRPr="00696BEC" w:rsidRDefault="009C0989" w:rsidP="00E27A26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21FB929D" w14:textId="77777777" w:rsidR="00E27A26" w:rsidRPr="00696BEC" w:rsidRDefault="00E27A26" w:rsidP="00E27A26">
            <w:pPr>
              <w:rPr>
                <w:b/>
                <w:bCs/>
              </w:rPr>
            </w:pPr>
          </w:p>
        </w:tc>
      </w:tr>
    </w:tbl>
    <w:p w14:paraId="056A32EA" w14:textId="77777777" w:rsidR="00D81A4A" w:rsidRPr="00D81A4A" w:rsidRDefault="000618D2" w:rsidP="000618D2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HỘI ĐỒNG NHÂN DÂN PHƯỜNG</w:t>
      </w:r>
    </w:p>
    <w:sectPr w:rsidR="00D81A4A" w:rsidRPr="00D81A4A" w:rsidSect="00471264">
      <w:headerReference w:type="default" r:id="rId22"/>
      <w:pgSz w:w="16840" w:h="11907" w:orient="landscape" w:code="9"/>
      <w:pgMar w:top="1134" w:right="851" w:bottom="1134" w:left="1701" w:header="397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C94C4" w14:textId="77777777" w:rsidR="00E67C19" w:rsidRDefault="00E67C19" w:rsidP="00FE31FA">
      <w:pPr>
        <w:spacing w:after="0" w:line="240" w:lineRule="auto"/>
      </w:pPr>
      <w:r>
        <w:separator/>
      </w:r>
    </w:p>
  </w:endnote>
  <w:endnote w:type="continuationSeparator" w:id="0">
    <w:p w14:paraId="1485C84D" w14:textId="77777777" w:rsidR="00E67C19" w:rsidRDefault="00E67C19" w:rsidP="00FE3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57A5A" w14:textId="77777777" w:rsidR="00E67C19" w:rsidRDefault="00E67C19" w:rsidP="00FE31FA">
      <w:pPr>
        <w:spacing w:after="0" w:line="240" w:lineRule="auto"/>
      </w:pPr>
      <w:r>
        <w:separator/>
      </w:r>
    </w:p>
  </w:footnote>
  <w:footnote w:type="continuationSeparator" w:id="0">
    <w:p w14:paraId="7845062B" w14:textId="77777777" w:rsidR="00E67C19" w:rsidRDefault="00E67C19" w:rsidP="00FE3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619053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BB8DB7" w14:textId="77777777" w:rsidR="00FE31FA" w:rsidRDefault="00FE31F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38A6A9" w14:textId="77777777" w:rsidR="00FE31FA" w:rsidRDefault="00FE31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A4A"/>
    <w:rsid w:val="00017861"/>
    <w:rsid w:val="00026583"/>
    <w:rsid w:val="00034A57"/>
    <w:rsid w:val="000618D2"/>
    <w:rsid w:val="00081AA3"/>
    <w:rsid w:val="000C1B5E"/>
    <w:rsid w:val="00131155"/>
    <w:rsid w:val="00142395"/>
    <w:rsid w:val="0014537B"/>
    <w:rsid w:val="001748D3"/>
    <w:rsid w:val="001D143F"/>
    <w:rsid w:val="001F3DA3"/>
    <w:rsid w:val="00201B19"/>
    <w:rsid w:val="0021692F"/>
    <w:rsid w:val="002679F8"/>
    <w:rsid w:val="00292784"/>
    <w:rsid w:val="002C5876"/>
    <w:rsid w:val="002F2A53"/>
    <w:rsid w:val="00302E05"/>
    <w:rsid w:val="00303AB9"/>
    <w:rsid w:val="003235CD"/>
    <w:rsid w:val="00326596"/>
    <w:rsid w:val="00363C72"/>
    <w:rsid w:val="00371E59"/>
    <w:rsid w:val="0038625E"/>
    <w:rsid w:val="003B38C4"/>
    <w:rsid w:val="003B4211"/>
    <w:rsid w:val="003B6DAF"/>
    <w:rsid w:val="003F48AF"/>
    <w:rsid w:val="004243EB"/>
    <w:rsid w:val="004251B1"/>
    <w:rsid w:val="00431BD1"/>
    <w:rsid w:val="00462141"/>
    <w:rsid w:val="00463B3C"/>
    <w:rsid w:val="0046773D"/>
    <w:rsid w:val="00471264"/>
    <w:rsid w:val="004E61E5"/>
    <w:rsid w:val="00543890"/>
    <w:rsid w:val="00560F0F"/>
    <w:rsid w:val="005740DD"/>
    <w:rsid w:val="00590390"/>
    <w:rsid w:val="005B51C0"/>
    <w:rsid w:val="0060377F"/>
    <w:rsid w:val="00611999"/>
    <w:rsid w:val="0062300B"/>
    <w:rsid w:val="00627BA1"/>
    <w:rsid w:val="00635E5A"/>
    <w:rsid w:val="00643377"/>
    <w:rsid w:val="006507F8"/>
    <w:rsid w:val="00691D16"/>
    <w:rsid w:val="00696BEC"/>
    <w:rsid w:val="006E7387"/>
    <w:rsid w:val="006F1248"/>
    <w:rsid w:val="00713052"/>
    <w:rsid w:val="00732799"/>
    <w:rsid w:val="00745BAF"/>
    <w:rsid w:val="00776161"/>
    <w:rsid w:val="007858E0"/>
    <w:rsid w:val="007E016F"/>
    <w:rsid w:val="00805270"/>
    <w:rsid w:val="008701FE"/>
    <w:rsid w:val="00882CD7"/>
    <w:rsid w:val="00883EDF"/>
    <w:rsid w:val="00892CC0"/>
    <w:rsid w:val="00894A5E"/>
    <w:rsid w:val="008A7638"/>
    <w:rsid w:val="008D1E81"/>
    <w:rsid w:val="008D7DEB"/>
    <w:rsid w:val="008E742E"/>
    <w:rsid w:val="0093626D"/>
    <w:rsid w:val="00947D19"/>
    <w:rsid w:val="0097272A"/>
    <w:rsid w:val="0098046D"/>
    <w:rsid w:val="00982B95"/>
    <w:rsid w:val="009A15E2"/>
    <w:rsid w:val="009A2284"/>
    <w:rsid w:val="009B092F"/>
    <w:rsid w:val="009B7221"/>
    <w:rsid w:val="009C0989"/>
    <w:rsid w:val="009E7BA9"/>
    <w:rsid w:val="00A0537A"/>
    <w:rsid w:val="00A235AB"/>
    <w:rsid w:val="00A61B29"/>
    <w:rsid w:val="00A62118"/>
    <w:rsid w:val="00A638D1"/>
    <w:rsid w:val="00AB4D99"/>
    <w:rsid w:val="00AB6CB9"/>
    <w:rsid w:val="00AD4F87"/>
    <w:rsid w:val="00B1321B"/>
    <w:rsid w:val="00B36923"/>
    <w:rsid w:val="00B46C3A"/>
    <w:rsid w:val="00B74305"/>
    <w:rsid w:val="00B847E7"/>
    <w:rsid w:val="00BB5C35"/>
    <w:rsid w:val="00BF0D51"/>
    <w:rsid w:val="00C16777"/>
    <w:rsid w:val="00C17FD8"/>
    <w:rsid w:val="00C337D1"/>
    <w:rsid w:val="00C57DF6"/>
    <w:rsid w:val="00CB38DB"/>
    <w:rsid w:val="00CD3A37"/>
    <w:rsid w:val="00D63BF1"/>
    <w:rsid w:val="00D81A4A"/>
    <w:rsid w:val="00DD3C89"/>
    <w:rsid w:val="00DD45DD"/>
    <w:rsid w:val="00E06F63"/>
    <w:rsid w:val="00E17DCF"/>
    <w:rsid w:val="00E27A26"/>
    <w:rsid w:val="00E67C19"/>
    <w:rsid w:val="00EB511A"/>
    <w:rsid w:val="00ED0E39"/>
    <w:rsid w:val="00EF2D2C"/>
    <w:rsid w:val="00F007E4"/>
    <w:rsid w:val="00F2243E"/>
    <w:rsid w:val="00F37020"/>
    <w:rsid w:val="00F60540"/>
    <w:rsid w:val="00F94B02"/>
    <w:rsid w:val="00F97C82"/>
    <w:rsid w:val="00FA1BA9"/>
    <w:rsid w:val="00FD06FB"/>
    <w:rsid w:val="00FE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7EB5F"/>
  <w15:chartTrackingRefBased/>
  <w15:docId w15:val="{6199D04A-24F5-4E9A-985D-0F7EBD6D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1A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1A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A4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A4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1A4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1A4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1A4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1A4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1A4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A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1A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A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A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1A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1A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1A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1A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1A4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1A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1A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1A4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81A4A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D81A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1A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1A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1A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1A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1A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1A4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81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31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1FA"/>
  </w:style>
  <w:style w:type="paragraph" w:styleId="Footer">
    <w:name w:val="footer"/>
    <w:basedOn w:val="Normal"/>
    <w:link w:val="FooterChar"/>
    <w:uiPriority w:val="99"/>
    <w:unhideWhenUsed/>
    <w:rsid w:val="00FE31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Microsoft_Word_97_-_2003_Document.doc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cp:lastPrinted>2025-12-25T03:47:00Z</cp:lastPrinted>
  <dcterms:created xsi:type="dcterms:W3CDTF">2025-12-23T10:21:00Z</dcterms:created>
  <dcterms:modified xsi:type="dcterms:W3CDTF">2026-02-04T08:04:00Z</dcterms:modified>
</cp:coreProperties>
</file>